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F50302">
      <w:pPr>
        <w:rPr>
          <w:sz w:val="20"/>
          <w:szCs w:val="20"/>
          <w:lang w:val="mk-MK"/>
        </w:rPr>
      </w:pPr>
      <w:r w:rsidRPr="00F50302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A06699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Назив на субјектот</w:t>
      </w:r>
      <w:r w:rsidR="00A06699" w:rsidRPr="00A06699">
        <w:rPr>
          <w:sz w:val="20"/>
          <w:szCs w:val="20"/>
          <w:lang w:val="mk-MK"/>
        </w:rPr>
        <w:t xml:space="preserve"> ОуМузеј на град Неготино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>Адреса, седиште и телефон</w:t>
      </w:r>
      <w:r w:rsidR="00A06699">
        <w:rPr>
          <w:sz w:val="20"/>
          <w:szCs w:val="20"/>
          <w:lang w:val="mk-MK"/>
        </w:rPr>
        <w:t xml:space="preserve"> ул.Маршал Тито бр.119-Неготино</w:t>
      </w:r>
      <w:r w:rsidR="00EE6FBE">
        <w:rPr>
          <w:sz w:val="20"/>
          <w:szCs w:val="20"/>
          <w:lang w:val="mk-MK"/>
        </w:rPr>
        <w:t xml:space="preserve"> 043/361-712</w:t>
      </w:r>
    </w:p>
    <w:p w:rsidR="00666C00" w:rsidRPr="00A06699" w:rsidRDefault="00A06699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 muzejnagradnegotino@ymail.com</w:t>
      </w:r>
    </w:p>
    <w:p w:rsidR="00666C00" w:rsidRPr="00F71AE2" w:rsidRDefault="00666C00">
      <w:pPr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Единствен даночен број</w:t>
      </w:r>
      <w:r w:rsidR="00A06699" w:rsidRPr="00F71AE2">
        <w:rPr>
          <w:sz w:val="20"/>
          <w:szCs w:val="20"/>
          <w:lang w:val="mk-MK"/>
        </w:rPr>
        <w:t xml:space="preserve"> 4019978103208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="00A06699" w:rsidRPr="00A06699">
        <w:rPr>
          <w:sz w:val="20"/>
          <w:szCs w:val="20"/>
          <w:lang w:val="mk-MK"/>
        </w:rPr>
        <w:t>01.01</w:t>
      </w:r>
      <w:r w:rsidRPr="009E37DF">
        <w:rPr>
          <w:sz w:val="20"/>
          <w:szCs w:val="20"/>
          <w:lang w:val="mk-MK"/>
        </w:rPr>
        <w:t xml:space="preserve"> до</w:t>
      </w:r>
      <w:r w:rsidR="00A06699" w:rsidRPr="00A06699">
        <w:rPr>
          <w:sz w:val="20"/>
          <w:szCs w:val="20"/>
          <w:lang w:val="mk-MK"/>
        </w:rPr>
        <w:t xml:space="preserve"> 31.12.</w:t>
      </w:r>
      <w:r w:rsidRPr="009E37DF">
        <w:rPr>
          <w:sz w:val="20"/>
          <w:szCs w:val="20"/>
          <w:lang w:val="mk-MK"/>
        </w:rPr>
        <w:t xml:space="preserve"> 20</w:t>
      </w:r>
      <w:r w:rsidR="007F1CFF">
        <w:rPr>
          <w:sz w:val="20"/>
          <w:szCs w:val="20"/>
          <w:lang w:val="en-US"/>
        </w:rPr>
        <w:t>2</w:t>
      </w:r>
      <w:r w:rsidR="00182855">
        <w:rPr>
          <w:sz w:val="20"/>
          <w:szCs w:val="20"/>
          <w:lang w:val="en-US"/>
        </w:rPr>
        <w:t>3</w:t>
      </w:r>
      <w:r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A06699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Остварени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A06699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</w:tr>
      <w:tr w:rsidR="00666C00" w:rsidRPr="00A06699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ед.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бр.</w:t>
            </w:r>
          </w:p>
          <w:p w:rsidR="00666C00" w:rsidRPr="00A06699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sz w:val="20"/>
                <w:szCs w:val="20"/>
                <w:lang w:val="mk-MK"/>
              </w:rPr>
            </w:pPr>
          </w:p>
        </w:tc>
      </w:tr>
      <w:tr w:rsidR="00666C00" w:rsidRPr="00A06699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A06699" w:rsidRDefault="00A06699" w:rsidP="00A06699">
            <w:pPr>
              <w:snapToGrid w:val="0"/>
              <w:jc w:val="center"/>
              <w:rPr>
                <w:rFonts w:cs="Arial"/>
                <w:sz w:val="24"/>
                <w:lang w:val="en-US"/>
              </w:rPr>
            </w:pPr>
            <w:r w:rsidRPr="00A06699">
              <w:rPr>
                <w:rFonts w:cs="Arial"/>
                <w:sz w:val="24"/>
                <w:lang w:val="en-US"/>
              </w:rPr>
              <w:t>91.02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A06699" w:rsidRDefault="00A06699">
            <w:pPr>
              <w:snapToGrid w:val="0"/>
              <w:rPr>
                <w:rFonts w:cs="Arial"/>
                <w:sz w:val="24"/>
                <w:lang w:val="mk-MK"/>
              </w:rPr>
            </w:pPr>
            <w:r w:rsidRPr="00A06699">
              <w:rPr>
                <w:rFonts w:cs="Arial"/>
                <w:sz w:val="24"/>
                <w:lang w:val="en-US"/>
              </w:rPr>
              <w:t>Дејнос</w:t>
            </w:r>
            <w:r>
              <w:rPr>
                <w:rFonts w:cs="Arial"/>
                <w:sz w:val="24"/>
                <w:lang w:val="mk-MK"/>
              </w:rPr>
              <w:t>т</w:t>
            </w:r>
            <w:r w:rsidRPr="00A06699">
              <w:rPr>
                <w:rFonts w:cs="Arial"/>
                <w:sz w:val="24"/>
                <w:lang w:val="en-US"/>
              </w:rPr>
              <w:t xml:space="preserve"> на музеите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DD6890" w:rsidRDefault="00DD6890" w:rsidP="00182855">
            <w:pPr>
              <w:snapToGrid w:val="0"/>
              <w:jc w:val="right"/>
              <w:rPr>
                <w:rFonts w:cs="Arial"/>
                <w:sz w:val="24"/>
                <w:lang w:val="en-US"/>
              </w:rPr>
            </w:pPr>
            <w:r>
              <w:rPr>
                <w:rFonts w:cs="Arial"/>
                <w:sz w:val="24"/>
                <w:lang w:val="en-US"/>
              </w:rPr>
              <w:t>4.</w:t>
            </w:r>
            <w:r w:rsidR="00182855">
              <w:rPr>
                <w:rFonts w:cs="Arial"/>
                <w:sz w:val="24"/>
                <w:lang w:val="en-US"/>
              </w:rPr>
              <w:t>977.866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</w:tr>
    </w:tbl>
    <w:p w:rsidR="00666C00" w:rsidRPr="000C2FEE" w:rsidRDefault="00666C00">
      <w:pPr>
        <w:pBdr>
          <w:bottom w:val="single" w:sz="8" w:space="1" w:color="000000"/>
        </w:pBdr>
        <w:jc w:val="both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 </w:t>
      </w:r>
      <w:r w:rsidR="000C2FEE">
        <w:rPr>
          <w:sz w:val="20"/>
          <w:szCs w:val="20"/>
          <w:lang w:val="en-US"/>
        </w:rPr>
        <w:t xml:space="preserve">                             </w:t>
      </w:r>
      <w:r w:rsidR="006B743F">
        <w:rPr>
          <w:sz w:val="20"/>
          <w:szCs w:val="20"/>
          <w:lang w:val="mk-MK"/>
        </w:rPr>
        <w:t>Дејност на музеите</w:t>
      </w:r>
      <w:r w:rsidR="000C2FEE">
        <w:rPr>
          <w:sz w:val="20"/>
          <w:szCs w:val="20"/>
          <w:lang w:val="en-US"/>
        </w:rPr>
        <w:t xml:space="preserve">     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2F7B30" w:rsidRDefault="00666C00">
      <w:pPr>
        <w:rPr>
          <w:sz w:val="20"/>
          <w:szCs w:val="20"/>
          <w:lang w:val="es-ES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2F7B30">
        <w:rPr>
          <w:sz w:val="20"/>
          <w:szCs w:val="20"/>
          <w:lang w:val="mk-MK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Име и презиме ________________________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2F7B30" w:rsidRDefault="00666C00">
      <w:pPr>
        <w:ind w:left="720" w:firstLine="720"/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_______________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_______________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_________________________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8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A7A" w:rsidRDefault="00B05A7A">
      <w:r>
        <w:separator/>
      </w:r>
    </w:p>
  </w:endnote>
  <w:endnote w:type="continuationSeparator" w:id="1">
    <w:p w:rsidR="00B05A7A" w:rsidRDefault="00B05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A7A" w:rsidRDefault="00B05A7A">
      <w:r>
        <w:separator/>
      </w:r>
    </w:p>
  </w:footnote>
  <w:footnote w:type="continuationSeparator" w:id="1">
    <w:p w:rsidR="00B05A7A" w:rsidRDefault="00B05A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447CC"/>
    <w:rsid w:val="000524D7"/>
    <w:rsid w:val="00093BE1"/>
    <w:rsid w:val="000C2FEE"/>
    <w:rsid w:val="000C7685"/>
    <w:rsid w:val="000E145C"/>
    <w:rsid w:val="00126C18"/>
    <w:rsid w:val="00127250"/>
    <w:rsid w:val="00182855"/>
    <w:rsid w:val="00194E98"/>
    <w:rsid w:val="001B166F"/>
    <w:rsid w:val="001B6576"/>
    <w:rsid w:val="001E2191"/>
    <w:rsid w:val="00282BBF"/>
    <w:rsid w:val="002C0AE0"/>
    <w:rsid w:val="002F035D"/>
    <w:rsid w:val="002F7B30"/>
    <w:rsid w:val="00370FE2"/>
    <w:rsid w:val="004041C5"/>
    <w:rsid w:val="00490CBE"/>
    <w:rsid w:val="004B59F9"/>
    <w:rsid w:val="004B602A"/>
    <w:rsid w:val="004E671A"/>
    <w:rsid w:val="00511BA0"/>
    <w:rsid w:val="00522F8E"/>
    <w:rsid w:val="00563B3B"/>
    <w:rsid w:val="005D4EEE"/>
    <w:rsid w:val="005E6BCA"/>
    <w:rsid w:val="0064534C"/>
    <w:rsid w:val="00666C00"/>
    <w:rsid w:val="006B2B7B"/>
    <w:rsid w:val="006B743F"/>
    <w:rsid w:val="006C1382"/>
    <w:rsid w:val="006E3349"/>
    <w:rsid w:val="007027F7"/>
    <w:rsid w:val="00736E0E"/>
    <w:rsid w:val="00737418"/>
    <w:rsid w:val="007813DD"/>
    <w:rsid w:val="007C5A4F"/>
    <w:rsid w:val="007E6F6C"/>
    <w:rsid w:val="007F1CFF"/>
    <w:rsid w:val="007F6C6D"/>
    <w:rsid w:val="008001EE"/>
    <w:rsid w:val="008310AD"/>
    <w:rsid w:val="008814EE"/>
    <w:rsid w:val="008B2759"/>
    <w:rsid w:val="009705B9"/>
    <w:rsid w:val="00995BC7"/>
    <w:rsid w:val="009E37DF"/>
    <w:rsid w:val="00A06699"/>
    <w:rsid w:val="00A45069"/>
    <w:rsid w:val="00A547F9"/>
    <w:rsid w:val="00AB2F1F"/>
    <w:rsid w:val="00B03F91"/>
    <w:rsid w:val="00B05A7A"/>
    <w:rsid w:val="00B07CCC"/>
    <w:rsid w:val="00B34751"/>
    <w:rsid w:val="00B53CBB"/>
    <w:rsid w:val="00B72FF0"/>
    <w:rsid w:val="00C50810"/>
    <w:rsid w:val="00C64D3D"/>
    <w:rsid w:val="00C64FA6"/>
    <w:rsid w:val="00C67F94"/>
    <w:rsid w:val="00C92E23"/>
    <w:rsid w:val="00CC68A1"/>
    <w:rsid w:val="00D03DFF"/>
    <w:rsid w:val="00D70518"/>
    <w:rsid w:val="00D95092"/>
    <w:rsid w:val="00DC0857"/>
    <w:rsid w:val="00DD6890"/>
    <w:rsid w:val="00E34498"/>
    <w:rsid w:val="00EE6FBE"/>
    <w:rsid w:val="00EF20B5"/>
    <w:rsid w:val="00EF7956"/>
    <w:rsid w:val="00F268A3"/>
    <w:rsid w:val="00F50302"/>
    <w:rsid w:val="00F71AE2"/>
    <w:rsid w:val="00FC0750"/>
    <w:rsid w:val="00FC6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978E5-79AB-4C63-84EE-82118162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1512</Characters>
  <Application>Microsoft Office Word</Application>
  <DocSecurity>0</DocSecurity>
  <Lines>12</Lines>
  <Paragraphs>3</Paragraphs>
  <ScaleCrop>false</ScaleCrop>
  <Company>NONE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USER</cp:lastModifiedBy>
  <cp:revision>4</cp:revision>
  <cp:lastPrinted>2017-02-17T10:04:00Z</cp:lastPrinted>
  <dcterms:created xsi:type="dcterms:W3CDTF">2024-01-23T12:41:00Z</dcterms:created>
  <dcterms:modified xsi:type="dcterms:W3CDTF">2024-02-02T10:45:00Z</dcterms:modified>
</cp:coreProperties>
</file>